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0486" w14:textId="0E987268" w:rsidR="00D33D69" w:rsidRPr="00971452" w:rsidRDefault="00D33D69" w:rsidP="00D33D69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计算机与人工智能学院202</w:t>
      </w:r>
      <w:r>
        <w:rPr>
          <w:rFonts w:ascii="宋体" w:eastAsia="宋体" w:hAnsi="宋体" w:cs="宋体"/>
          <w:b/>
          <w:bCs/>
          <w:kern w:val="0"/>
          <w:sz w:val="29"/>
          <w:szCs w:val="29"/>
        </w:rPr>
        <w:t>5</w:t>
      </w:r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届本科学士学位</w:t>
      </w:r>
      <w:proofErr w:type="gramStart"/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第</w:t>
      </w:r>
      <w:r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二</w:t>
      </w:r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批授位名单</w:t>
      </w:r>
      <w:proofErr w:type="gramEnd"/>
    </w:p>
    <w:tbl>
      <w:tblPr>
        <w:tblW w:w="7700" w:type="dxa"/>
        <w:jc w:val="center"/>
        <w:tblLook w:val="04A0" w:firstRow="1" w:lastRow="0" w:firstColumn="1" w:lastColumn="0" w:noHBand="0" w:noVBand="1"/>
      </w:tblPr>
      <w:tblGrid>
        <w:gridCol w:w="700"/>
        <w:gridCol w:w="1140"/>
        <w:gridCol w:w="2560"/>
        <w:gridCol w:w="2120"/>
        <w:gridCol w:w="1180"/>
      </w:tblGrid>
      <w:tr w:rsidR="00D33D69" w:rsidRPr="00FE2EBC" w14:paraId="731AF1E4" w14:textId="77777777" w:rsidTr="00F37DF0">
        <w:trPr>
          <w:trHeight w:val="2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740E" w14:textId="77777777" w:rsidR="00D33D69" w:rsidRPr="00FE2EBC" w:rsidRDefault="00D33D69" w:rsidP="00F37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FBCE" w14:textId="77777777" w:rsidR="00D33D69" w:rsidRPr="00FE2EBC" w:rsidRDefault="00D33D69" w:rsidP="00F37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C297" w14:textId="77777777" w:rsidR="00D33D69" w:rsidRPr="00FE2EBC" w:rsidRDefault="00D33D69" w:rsidP="00F37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C98A" w14:textId="77777777" w:rsidR="00D33D69" w:rsidRPr="00FE2EBC" w:rsidRDefault="00D33D69" w:rsidP="00F37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83D2" w14:textId="77777777" w:rsidR="00D33D69" w:rsidRPr="00FE2EBC" w:rsidRDefault="00D33D69" w:rsidP="00F37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学位名称</w:t>
            </w:r>
          </w:p>
        </w:tc>
      </w:tr>
      <w:tr w:rsidR="00D33D69" w:rsidRPr="00FE2EBC" w14:paraId="7B6C961C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EB987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5A12" w14:textId="3FB83358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42111004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18EA" w14:textId="0218C50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E0745">
              <w:rPr>
                <w:rFonts w:hint="eastAsia"/>
              </w:rPr>
              <w:t>王刘星雨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A193" w14:textId="28532953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52B5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634FAF7B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9E65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43A8" w14:textId="6277DE2E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42111030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825C" w14:textId="655008E4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E0745">
              <w:rPr>
                <w:rFonts w:hint="eastAsia"/>
              </w:rPr>
              <w:t>吕锦凤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E6DA" w14:textId="565EBF42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475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7614C001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FFDE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96A0" w14:textId="521A94A9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42111065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740F" w14:textId="134B26D9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2E0745">
              <w:rPr>
                <w:rFonts w:hint="eastAsia"/>
              </w:rPr>
              <w:t>吾</w:t>
            </w:r>
            <w:proofErr w:type="gramEnd"/>
            <w:r w:rsidRPr="002E0745">
              <w:rPr>
                <w:rFonts w:hint="eastAsia"/>
              </w:rPr>
              <w:t>布力卡斯木·</w:t>
            </w:r>
            <w:proofErr w:type="gramStart"/>
            <w:r w:rsidRPr="002E0745">
              <w:rPr>
                <w:rFonts w:hint="eastAsia"/>
              </w:rPr>
              <w:t>吐尔孙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3EA4" w14:textId="1A9858EC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CF3A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67BA970F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E1B3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42E8" w14:textId="23DB86F2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42111068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7E92" w14:textId="2D71848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2E0745">
              <w:rPr>
                <w:rFonts w:hint="eastAsia"/>
              </w:rPr>
              <w:t>白川艳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7B08" w14:textId="23BF8A99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D380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24C0F5E7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182D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6E9C" w14:textId="77D07158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42111105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1EAE" w14:textId="52F14F20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2E0745">
              <w:rPr>
                <w:rFonts w:hint="eastAsia"/>
              </w:rPr>
              <w:t>韦英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C20B" w14:textId="3320119F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E8C1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78C2B37D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64D4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DE8D" w14:textId="1C312E48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42111126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9047" w14:textId="46A1A0F9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2E0745">
              <w:rPr>
                <w:rFonts w:hint="eastAsia"/>
              </w:rPr>
              <w:t>丁增邓达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D175" w14:textId="64D4462C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2AED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7340665D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CA1B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45D9" w14:textId="3635985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42111127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8015" w14:textId="14E4EAAF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2E0745">
              <w:rPr>
                <w:rFonts w:hint="eastAsia"/>
              </w:rPr>
              <w:t>旺堆次仁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6ED6" w14:textId="742CC75A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CCFB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0FA69684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EBEF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E3E7" w14:textId="514ABB34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42112094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D19C" w14:textId="3E7410AC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E0745">
              <w:rPr>
                <w:rFonts w:hint="eastAsia"/>
              </w:rPr>
              <w:t>陈龙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2C76" w14:textId="1E35F7BD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55B9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74E3649D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068C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CBFF" w14:textId="05B0EAA3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42137002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FD1B" w14:textId="59625966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E0745">
              <w:rPr>
                <w:rFonts w:hint="eastAsia"/>
              </w:rPr>
              <w:t>范博洋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DE3B" w14:textId="6C12454B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6D14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3170AFD2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DEC2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9EE8" w14:textId="24EE1366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42111003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E95F" w14:textId="5191672D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E0745">
              <w:rPr>
                <w:rFonts w:hint="eastAsia"/>
              </w:rPr>
              <w:t>张兆恒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B91B" w14:textId="5C77783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0140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507D9A17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CE46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3C1B" w14:textId="0CA49EB3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42111021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A822" w14:textId="155EEC7A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E0745">
              <w:rPr>
                <w:rFonts w:hint="eastAsia"/>
              </w:rPr>
              <w:t>向英杰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3EF66" w14:textId="6AB2E54B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0E19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7198828E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495B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2291" w14:textId="31597F1A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0F8">
              <w:t>42111023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EDEA" w14:textId="7FD64EBE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2E0745">
              <w:rPr>
                <w:rFonts w:hint="eastAsia"/>
              </w:rPr>
              <w:t>王凌华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10A9" w14:textId="3CA9EFAE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F763" w14:textId="77777777" w:rsidR="00D33D69" w:rsidRPr="00FE2EBC" w:rsidRDefault="00D33D69" w:rsidP="00D3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D33D69" w:rsidRPr="00FE2EBC" w14:paraId="41162E1D" w14:textId="77777777" w:rsidTr="00484CCE">
        <w:trPr>
          <w:trHeight w:val="2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6EBD0" w14:textId="1B7C8CA7" w:rsidR="00D33D69" w:rsidRPr="009E597C" w:rsidRDefault="00D33D69" w:rsidP="00D33D69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18212" w14:textId="516DD133" w:rsidR="00D33D69" w:rsidRPr="00FE2EBC" w:rsidRDefault="00D33D69" w:rsidP="00D33D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830F8">
              <w:t>42111113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7E1F4" w14:textId="5B97C2A3" w:rsidR="00D33D69" w:rsidRPr="00FE2EBC" w:rsidRDefault="00D33D69" w:rsidP="00D33D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E0745">
              <w:rPr>
                <w:rFonts w:hint="eastAsia"/>
              </w:rPr>
              <w:t>余金翰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41952" w14:textId="5E5CB58F" w:rsidR="00D33D69" w:rsidRPr="00FE2EBC" w:rsidRDefault="00D33D69" w:rsidP="00D33D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9027C">
              <w:rPr>
                <w:rFonts w:hint="eastAsia"/>
              </w:rPr>
              <w:t>人工智能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23CC" w14:textId="22A20764" w:rsidR="00D33D69" w:rsidRPr="00FE2EBC" w:rsidRDefault="00D33D69" w:rsidP="00D33D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</w:tbl>
    <w:p w14:paraId="6678D9AE" w14:textId="77777777" w:rsidR="00435440" w:rsidRDefault="00435440"/>
    <w:sectPr w:rsidR="00435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3460" w14:textId="77777777" w:rsidR="008A7D9C" w:rsidRDefault="008A7D9C" w:rsidP="00D33D69">
      <w:r>
        <w:separator/>
      </w:r>
    </w:p>
  </w:endnote>
  <w:endnote w:type="continuationSeparator" w:id="0">
    <w:p w14:paraId="3DAE0AD4" w14:textId="77777777" w:rsidR="008A7D9C" w:rsidRDefault="008A7D9C" w:rsidP="00D3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43D0" w14:textId="77777777" w:rsidR="008A7D9C" w:rsidRDefault="008A7D9C" w:rsidP="00D33D69">
      <w:r>
        <w:separator/>
      </w:r>
    </w:p>
  </w:footnote>
  <w:footnote w:type="continuationSeparator" w:id="0">
    <w:p w14:paraId="0D94B55F" w14:textId="77777777" w:rsidR="008A7D9C" w:rsidRDefault="008A7D9C" w:rsidP="00D33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40"/>
    <w:rsid w:val="00435440"/>
    <w:rsid w:val="008A7D9C"/>
    <w:rsid w:val="00D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FFA7B"/>
  <w15:chartTrackingRefBased/>
  <w15:docId w15:val="{A60B1FC5-6AAA-47B4-9655-C3AD4448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D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yulong yang</dc:creator>
  <cp:keywords/>
  <dc:description/>
  <cp:lastModifiedBy>yulong yang</cp:lastModifiedBy>
  <cp:revision>2</cp:revision>
  <dcterms:created xsi:type="dcterms:W3CDTF">2025-06-27T03:54:00Z</dcterms:created>
  <dcterms:modified xsi:type="dcterms:W3CDTF">2025-06-27T03:57:00Z</dcterms:modified>
</cp:coreProperties>
</file>